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41" w:rsidRDefault="002A2416">
      <w:r>
        <w:rPr>
          <w:noProof/>
          <w:lang w:val="en-CA" w:eastAsia="en-CA"/>
        </w:rPr>
        <w:drawing>
          <wp:inline distT="0" distB="0" distL="0" distR="0">
            <wp:extent cx="1623645" cy="1080655"/>
            <wp:effectExtent l="0" t="0" r="0" b="5715"/>
            <wp:docPr id="1" name="Picture 1" descr="C:\Users\Allison\Pictures\EFB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on\Pictures\EFB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45" cy="10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72" w:rsidRDefault="003F1C72" w:rsidP="003F1C72">
      <w:pPr>
        <w:pStyle w:val="Heading1"/>
      </w:pPr>
      <w:r>
        <w:t>We are currently hiring bus &amp; van drivers to become a part of our transportation team. If you like to drive and would enjoy being a part of our students’ day, we are looking for you. We will train qualified applicants and assist them in getting the required license.</w:t>
      </w:r>
    </w:p>
    <w:p w:rsidR="00505341" w:rsidRPr="00505341" w:rsidRDefault="003F1C72" w:rsidP="003F1C72">
      <w:pPr>
        <w:pStyle w:val="Heading1"/>
      </w:pPr>
      <w:r>
        <w:t>For more information please call Claude at 752-1326</w:t>
      </w:r>
      <w:r w:rsidR="0036611E">
        <w:t xml:space="preserve"> </w:t>
      </w:r>
      <w:r>
        <w:t xml:space="preserve">or visit our website at </w:t>
      </w:r>
      <w:r w:rsidR="0036611E">
        <w:fldChar w:fldCharType="begin"/>
      </w:r>
      <w:r w:rsidR="0036611E">
        <w:instrText>HYPERLINK "C:\\Users\\tim.STSNP\\AppData\\Local\\Microsof</w:instrText>
      </w:r>
      <w:bookmarkStart w:id="0" w:name="_GoBack"/>
      <w:bookmarkEnd w:id="0"/>
      <w:r w:rsidR="0036611E">
        <w:instrText>t\\Windows\\INetCache\\Content.Outlook\\M96UK7J3\\www.eastferrisbus.ca"</w:instrText>
      </w:r>
      <w:r w:rsidR="0036611E">
        <w:fldChar w:fldCharType="separate"/>
      </w:r>
      <w:r w:rsidRPr="0036611E">
        <w:rPr>
          <w:rStyle w:val="Hyperlink"/>
        </w:rPr>
        <w:t>www.eastferrisbus.ca</w:t>
      </w:r>
      <w:r w:rsidR="0036611E">
        <w:fldChar w:fldCharType="end"/>
      </w:r>
    </w:p>
    <w:sectPr w:rsidR="00505341" w:rsidRPr="0050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CD"/>
    <w:rsid w:val="00053ACD"/>
    <w:rsid w:val="00063C55"/>
    <w:rsid w:val="000B7291"/>
    <w:rsid w:val="000E1344"/>
    <w:rsid w:val="002A2416"/>
    <w:rsid w:val="0036611E"/>
    <w:rsid w:val="003F1C72"/>
    <w:rsid w:val="00442240"/>
    <w:rsid w:val="00505341"/>
    <w:rsid w:val="007405BF"/>
    <w:rsid w:val="008978B5"/>
    <w:rsid w:val="00A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95E7"/>
  <w15:docId w15:val="{A8C05EB4-6CA4-4357-B56E-B7349273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Champagne</dc:creator>
  <cp:keywords/>
  <dc:description/>
  <cp:lastModifiedBy>Timothy Dowdall</cp:lastModifiedBy>
  <cp:revision>2</cp:revision>
  <dcterms:created xsi:type="dcterms:W3CDTF">2016-09-22T16:12:00Z</dcterms:created>
  <dcterms:modified xsi:type="dcterms:W3CDTF">2016-09-22T16:12:00Z</dcterms:modified>
</cp:coreProperties>
</file>